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23F6" w14:textId="42B75B36" w:rsidR="00107784" w:rsidRPr="00CE5C47" w:rsidRDefault="00107784" w:rsidP="00107784">
      <w:pPr>
        <w:rPr>
          <w:b/>
          <w:bCs/>
        </w:rPr>
      </w:pPr>
      <w:r w:rsidRPr="00CE5C47">
        <w:rPr>
          <w:b/>
          <w:bCs/>
        </w:rPr>
        <w:t xml:space="preserve">CONSENT FORM </w:t>
      </w:r>
    </w:p>
    <w:p w14:paraId="349E4CB7" w14:textId="77777777" w:rsidR="00107784" w:rsidRPr="00CE5C47" w:rsidRDefault="00107784" w:rsidP="00107784">
      <w:r w:rsidRPr="00CE5C47">
        <w:rPr>
          <w:b/>
          <w:bCs/>
        </w:rPr>
        <w:t>Academic Medical Journal – Consent for Publication Form</w:t>
      </w:r>
    </w:p>
    <w:p w14:paraId="37F1D2BC" w14:textId="77777777" w:rsidR="00107784" w:rsidRDefault="00107784" w:rsidP="00107784">
      <w:pPr>
        <w:rPr>
          <w:b/>
          <w:bCs/>
          <w:lang w:val="mk-MK"/>
        </w:rPr>
      </w:pPr>
      <w:r w:rsidRPr="00CE5C47">
        <w:rPr>
          <w:b/>
          <w:bCs/>
        </w:rPr>
        <w:t>Patient/Guardian Consent for Publication</w:t>
      </w:r>
    </w:p>
    <w:p w14:paraId="2F84FA98" w14:textId="77777777" w:rsidR="00107784" w:rsidRPr="00107784" w:rsidRDefault="00107784" w:rsidP="00107784">
      <w:pPr>
        <w:rPr>
          <w:lang w:val="mk-MK"/>
        </w:rPr>
      </w:pPr>
    </w:p>
    <w:p w14:paraId="532E505C" w14:textId="77777777" w:rsidR="00107784" w:rsidRDefault="00107784" w:rsidP="00107784">
      <w:pPr>
        <w:rPr>
          <w:lang w:val="mk-MK"/>
        </w:rPr>
      </w:pPr>
      <w:r w:rsidRPr="00CE5C47">
        <w:t>Title of manuscript: _________________________________________</w:t>
      </w:r>
      <w:r w:rsidRPr="00CE5C47">
        <w:br/>
        <w:t>Author(s): _________________________________________________</w:t>
      </w:r>
    </w:p>
    <w:p w14:paraId="426DDD4B" w14:textId="77777777" w:rsidR="00107784" w:rsidRPr="00107784" w:rsidRDefault="00107784" w:rsidP="00107784">
      <w:pPr>
        <w:rPr>
          <w:lang w:val="mk-MK"/>
        </w:rPr>
      </w:pPr>
    </w:p>
    <w:p w14:paraId="32CDC000" w14:textId="77777777" w:rsidR="00107784" w:rsidRPr="00CE5C47" w:rsidRDefault="00107784" w:rsidP="00107784">
      <w:r w:rsidRPr="00CE5C47">
        <w:t>I, the undersigned, confirm that:</w:t>
      </w:r>
    </w:p>
    <w:p w14:paraId="1A4B8D07" w14:textId="77777777" w:rsidR="00107784" w:rsidRPr="00CE5C47" w:rsidRDefault="00107784" w:rsidP="00107784">
      <w:pPr>
        <w:numPr>
          <w:ilvl w:val="0"/>
          <w:numId w:val="1"/>
        </w:numPr>
      </w:pPr>
      <w:r w:rsidRPr="00CE5C47">
        <w:t>I have read and understood the information provided to me about the publication of my clinical details and/or images.</w:t>
      </w:r>
    </w:p>
    <w:p w14:paraId="5F6E14E4" w14:textId="77777777" w:rsidR="00107784" w:rsidRPr="00CE5C47" w:rsidRDefault="00107784" w:rsidP="00107784">
      <w:pPr>
        <w:numPr>
          <w:ilvl w:val="0"/>
          <w:numId w:val="1"/>
        </w:numPr>
      </w:pPr>
      <w:r w:rsidRPr="00CE5C47">
        <w:t xml:space="preserve">I understand that my information may be published in the </w:t>
      </w:r>
      <w:r w:rsidRPr="00107784">
        <w:t>Academic Medical Journal</w:t>
      </w:r>
      <w:r w:rsidRPr="00CE5C47">
        <w:t xml:space="preserve"> and may be accessible online.</w:t>
      </w:r>
    </w:p>
    <w:p w14:paraId="1D245662" w14:textId="77777777" w:rsidR="00107784" w:rsidRPr="00CE5C47" w:rsidRDefault="00107784" w:rsidP="00107784">
      <w:pPr>
        <w:numPr>
          <w:ilvl w:val="0"/>
          <w:numId w:val="1"/>
        </w:numPr>
      </w:pPr>
      <w:r w:rsidRPr="00CE5C47">
        <w:t xml:space="preserve">I understand that despite efforts to </w:t>
      </w:r>
      <w:proofErr w:type="spellStart"/>
      <w:r w:rsidRPr="00CE5C47">
        <w:t>anonymise</w:t>
      </w:r>
      <w:proofErr w:type="spellEnd"/>
      <w:r w:rsidRPr="00CE5C47">
        <w:t xml:space="preserve"> the information, complete anonymity cannot be guaranteed.</w:t>
      </w:r>
    </w:p>
    <w:p w14:paraId="1612A221" w14:textId="77777777" w:rsidR="00107784" w:rsidRPr="00CE5C47" w:rsidRDefault="00107784" w:rsidP="00107784">
      <w:pPr>
        <w:numPr>
          <w:ilvl w:val="0"/>
          <w:numId w:val="1"/>
        </w:numPr>
      </w:pPr>
      <w:r w:rsidRPr="00CE5C47">
        <w:t>I give my full consent for the publication of the details related to my medical case, including images (if applicable).</w:t>
      </w:r>
    </w:p>
    <w:p w14:paraId="63E28C20" w14:textId="77777777" w:rsidR="00107784" w:rsidRPr="00107784" w:rsidRDefault="00107784" w:rsidP="00107784">
      <w:pPr>
        <w:numPr>
          <w:ilvl w:val="0"/>
          <w:numId w:val="1"/>
        </w:numPr>
      </w:pPr>
      <w:r w:rsidRPr="00CE5C47">
        <w:t>I understand that once published, the article will remain permanently available.</w:t>
      </w:r>
    </w:p>
    <w:p w14:paraId="6F6489AF" w14:textId="77777777" w:rsidR="00107784" w:rsidRPr="00CE5C47" w:rsidRDefault="00107784" w:rsidP="00107784">
      <w:pPr>
        <w:ind w:left="720"/>
      </w:pPr>
    </w:p>
    <w:p w14:paraId="0526940D" w14:textId="77777777" w:rsidR="00107784" w:rsidRPr="00CE5C47" w:rsidRDefault="00107784" w:rsidP="00107784">
      <w:r w:rsidRPr="00CE5C47">
        <w:rPr>
          <w:b/>
          <w:bCs/>
        </w:rPr>
        <w:t>Patient/Legal Guardian Name:</w:t>
      </w:r>
      <w:r w:rsidRPr="00CE5C47">
        <w:t xml:space="preserve"> _____________________________</w:t>
      </w:r>
      <w:r w:rsidRPr="00CE5C47">
        <w:br/>
      </w:r>
      <w:r w:rsidRPr="00CE5C47">
        <w:rPr>
          <w:b/>
          <w:bCs/>
        </w:rPr>
        <w:t>Signature:</w:t>
      </w:r>
      <w:r w:rsidRPr="00CE5C47">
        <w:t xml:space="preserve"> ____________________________________________</w:t>
      </w:r>
      <w:r w:rsidRPr="00CE5C47">
        <w:br/>
      </w:r>
      <w:r w:rsidRPr="00CE5C47">
        <w:rPr>
          <w:b/>
          <w:bCs/>
        </w:rPr>
        <w:t>Date:</w:t>
      </w:r>
      <w:r w:rsidRPr="00CE5C47">
        <w:t xml:space="preserve"> ________________</w:t>
      </w:r>
    </w:p>
    <w:p w14:paraId="340A63D5" w14:textId="77777777" w:rsidR="00107784" w:rsidRPr="00CE5C47" w:rsidRDefault="00107784" w:rsidP="00107784">
      <w:r w:rsidRPr="00CE5C47">
        <w:rPr>
          <w:b/>
          <w:bCs/>
        </w:rPr>
        <w:t>Relationship to patient (if signed by guardian):</w:t>
      </w:r>
      <w:r w:rsidRPr="00CE5C47">
        <w:t xml:space="preserve"> ____________</w:t>
      </w:r>
    </w:p>
    <w:p w14:paraId="0DA4A332" w14:textId="77777777" w:rsidR="00107784" w:rsidRPr="00CE5C47" w:rsidRDefault="00107784" w:rsidP="00107784">
      <w:r w:rsidRPr="00CE5C47">
        <w:rPr>
          <w:b/>
          <w:bCs/>
        </w:rPr>
        <w:t>Physician/Author confirming consent received:</w:t>
      </w:r>
      <w:r w:rsidRPr="00CE5C47">
        <w:br/>
        <w:t>Name: __________________________ Signature: __________________ Date: ___________</w:t>
      </w:r>
    </w:p>
    <w:p w14:paraId="00156D37" w14:textId="77777777" w:rsidR="00107784" w:rsidRPr="00CE5C47" w:rsidRDefault="00107784" w:rsidP="00107784">
      <w:r w:rsidRPr="00CE5C47">
        <w:t>Authors must keep the original signed form at the treating institution.</w:t>
      </w:r>
      <w:r w:rsidRPr="00CE5C47">
        <w:br/>
      </w:r>
      <w:r w:rsidRPr="00CE5C47">
        <w:rPr>
          <w:i/>
          <w:iCs/>
        </w:rPr>
        <w:t>Do not submit the signed form to the journal.</w:t>
      </w:r>
    </w:p>
    <w:p w14:paraId="16AB2144" w14:textId="77777777" w:rsidR="00E33BAB" w:rsidRDefault="00E33BAB"/>
    <w:sectPr w:rsidR="00E33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90300"/>
    <w:multiLevelType w:val="multilevel"/>
    <w:tmpl w:val="6836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22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84"/>
    <w:rsid w:val="00107784"/>
    <w:rsid w:val="00194653"/>
    <w:rsid w:val="00453175"/>
    <w:rsid w:val="0057368A"/>
    <w:rsid w:val="00853510"/>
    <w:rsid w:val="008972DD"/>
    <w:rsid w:val="00996013"/>
    <w:rsid w:val="009C6F40"/>
    <w:rsid w:val="00E33BAB"/>
    <w:rsid w:val="00F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7EA9C"/>
  <w15:chartTrackingRefBased/>
  <w15:docId w15:val="{A8CCE22B-EB17-45AD-A8F8-927F37F1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84"/>
  </w:style>
  <w:style w:type="paragraph" w:styleId="Heading1">
    <w:name w:val="heading 1"/>
    <w:basedOn w:val="Normal"/>
    <w:next w:val="Normal"/>
    <w:link w:val="Heading1Char"/>
    <w:uiPriority w:val="9"/>
    <w:qFormat/>
    <w:rsid w:val="0010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7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7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7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1076</Characters>
  <Application>Microsoft Office Word</Application>
  <DocSecurity>0</DocSecurity>
  <Lines>21</Lines>
  <Paragraphs>9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Trajkovska</dc:creator>
  <cp:keywords/>
  <dc:description/>
  <cp:lastModifiedBy>Ivana Trajkovska</cp:lastModifiedBy>
  <cp:revision>2</cp:revision>
  <dcterms:created xsi:type="dcterms:W3CDTF">2025-11-24T10:06:00Z</dcterms:created>
  <dcterms:modified xsi:type="dcterms:W3CDTF">2025-11-24T11:36:00Z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73601344-2194-4b0b-9344-d09ca86f3af6</vt:lpwstr>
  </property>
</Properties>
</file>